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137" w:rsidRDefault="00413FED">
      <w:hyperlink r:id="rId4" w:history="1">
        <w:r w:rsidRPr="00B016FF">
          <w:rPr>
            <w:rStyle w:val="Hyperlink"/>
          </w:rPr>
          <w:t>http://www.slidesh</w:t>
        </w:r>
        <w:r w:rsidRPr="00B016FF">
          <w:rPr>
            <w:rStyle w:val="Hyperlink"/>
          </w:rPr>
          <w:t>a</w:t>
        </w:r>
        <w:r w:rsidRPr="00B016FF">
          <w:rPr>
            <w:rStyle w:val="Hyperlink"/>
          </w:rPr>
          <w:t>re.net/sduplichan/glogster-5479569</w:t>
        </w:r>
      </w:hyperlink>
    </w:p>
    <w:p w:rsidR="00413FED" w:rsidRDefault="00413FED"/>
    <w:sectPr w:rsidR="00413FED" w:rsidSect="00FF51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3FED"/>
    <w:rsid w:val="00413FED"/>
    <w:rsid w:val="005A6374"/>
    <w:rsid w:val="00FF5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1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3FE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13FE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lideshare.net/sduplichan/glogster-547956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</dc:creator>
  <cp:keywords/>
  <dc:description/>
  <cp:lastModifiedBy>helen</cp:lastModifiedBy>
  <cp:revision>1</cp:revision>
  <dcterms:created xsi:type="dcterms:W3CDTF">2010-10-18T19:32:00Z</dcterms:created>
  <dcterms:modified xsi:type="dcterms:W3CDTF">2010-10-18T19:34:00Z</dcterms:modified>
</cp:coreProperties>
</file>